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190661" w14:paraId="238764DE" w14:textId="77777777">
        <w:tc>
          <w:tcPr>
            <w:tcW w:w="105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70" w:type="dxa"/>
              <w:left w:w="280" w:type="dxa"/>
              <w:bottom w:w="70" w:type="dxa"/>
              <w:right w:w="280" w:type="dxa"/>
            </w:tcMar>
          </w:tcPr>
          <w:p w14:paraId="07C173E2" w14:textId="77777777" w:rsidR="00190661" w:rsidRDefault="004B79BA"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 xml:space="preserve">SchoolCash Online: Resources </w:t>
            </w:r>
            <w:r w:rsidR="00085397">
              <w:rPr>
                <w:rFonts w:ascii="Arial" w:eastAsia="Arial" w:hAnsi="Arial" w:cs="Arial"/>
                <w:b/>
                <w:bCs/>
                <w:color w:val="FFFFFF" w:themeColor="background1"/>
              </w:rPr>
              <w:t xml:space="preserve">for </w:t>
            </w:r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Parents</w:t>
            </w:r>
          </w:p>
        </w:tc>
      </w:tr>
    </w:tbl>
    <w:p w14:paraId="1C35623B" w14:textId="77777777" w:rsidR="00190661" w:rsidRDefault="00190661">
      <w:pPr>
        <w:spacing w:before="14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0"/>
        <w:gridCol w:w="3132"/>
      </w:tblGrid>
      <w:tr w:rsidR="00190661" w14:paraId="1C6AE4F0" w14:textId="77777777" w:rsidTr="004B79BA">
        <w:tc>
          <w:tcPr>
            <w:tcW w:w="73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30" w:type="dxa"/>
              <w:left w:w="0" w:type="dxa"/>
              <w:bottom w:w="100" w:type="dxa"/>
              <w:right w:w="200" w:type="dxa"/>
            </w:tcMar>
            <w:vAlign w:val="bottom"/>
          </w:tcPr>
          <w:p w14:paraId="47063325" w14:textId="77777777" w:rsidR="00190661" w:rsidRDefault="00092DE4">
            <w:pPr>
              <w:spacing w:after="40"/>
            </w:pPr>
            <w:r>
              <w:rPr>
                <w:rFonts w:ascii="Arial" w:eastAsia="Arial" w:hAnsi="Arial" w:cs="Arial"/>
                <w:b/>
                <w:bCs/>
                <w:color w:val="0D1B2A"/>
                <w:sz w:val="46"/>
                <w:szCs w:val="46"/>
              </w:rPr>
              <w:t>Register for</w:t>
            </w:r>
          </w:p>
          <w:p w14:paraId="53E4F7BE" w14:textId="77777777" w:rsidR="00190661" w:rsidRDefault="00092DE4">
            <w:pPr>
              <w:spacing w:after="100"/>
            </w:pPr>
            <w:r>
              <w:rPr>
                <w:rFonts w:ascii="Arial" w:eastAsia="Arial" w:hAnsi="Arial" w:cs="Arial"/>
                <w:b/>
                <w:bCs/>
                <w:color w:val="1B4FD8"/>
                <w:sz w:val="46"/>
                <w:szCs w:val="46"/>
              </w:rPr>
              <w:t>SchoolCash Online Today</w:t>
            </w:r>
          </w:p>
          <w:p w14:paraId="1201240B" w14:textId="77777777" w:rsidR="00A97326" w:rsidRDefault="00092DE4">
            <w:pPr>
              <w:rPr>
                <w:rFonts w:ascii="Arial" w:eastAsia="Arial" w:hAnsi="Arial" w:cs="Arial"/>
                <w:i/>
                <w:iCs/>
                <w:color w:val="4A5F74"/>
                <w:sz w:val="21"/>
                <w:szCs w:val="21"/>
              </w:rPr>
            </w:pPr>
            <w:r>
              <w:rPr>
                <w:rFonts w:ascii="Arial" w:eastAsia="Arial" w:hAnsi="Arial" w:cs="Arial"/>
                <w:i/>
                <w:iCs/>
                <w:color w:val="4A5F74"/>
                <w:sz w:val="21"/>
                <w:szCs w:val="21"/>
              </w:rPr>
              <w:t xml:space="preserve">It's fast, easy, and free. Create your account so you never miss a school fee </w:t>
            </w:r>
          </w:p>
          <w:p w14:paraId="50D082AD" w14:textId="77777777" w:rsidR="00190661" w:rsidRDefault="00092DE4">
            <w:r>
              <w:rPr>
                <w:rFonts w:ascii="Arial" w:eastAsia="Arial" w:hAnsi="Arial" w:cs="Arial"/>
                <w:i/>
                <w:iCs/>
                <w:color w:val="4A5F74"/>
                <w:sz w:val="21"/>
                <w:szCs w:val="21"/>
              </w:rPr>
              <w:t>or activity.</w:t>
            </w:r>
          </w:p>
        </w:tc>
        <w:tc>
          <w:tcPr>
            <w:tcW w:w="313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tcMar>
              <w:top w:w="130" w:type="dxa"/>
              <w:left w:w="220" w:type="dxa"/>
              <w:bottom w:w="100" w:type="dxa"/>
              <w:right w:w="200" w:type="dxa"/>
            </w:tcMar>
            <w:vAlign w:val="center"/>
          </w:tcPr>
          <w:p w14:paraId="6A320807" w14:textId="77777777" w:rsidR="00C33A16" w:rsidRPr="00A97326" w:rsidRDefault="00057AA7">
            <w:pPr>
              <w:spacing w:before="60" w:after="60"/>
              <w:jc w:val="center"/>
              <w:rPr>
                <w:b/>
                <w:bCs/>
              </w:rPr>
            </w:pPr>
            <w:r w:rsidRPr="00A97326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[Insert </w:t>
            </w:r>
            <w:r w:rsidR="004B79BA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>District</w:t>
            </w:r>
            <w:r w:rsidRPr="00A97326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 Logo Here]</w:t>
            </w:r>
          </w:p>
        </w:tc>
      </w:tr>
    </w:tbl>
    <w:p w14:paraId="4BDD9059" w14:textId="77777777" w:rsidR="00190661" w:rsidRDefault="00190661">
      <w:pPr>
        <w:spacing w:before="140"/>
      </w:pPr>
    </w:p>
    <w:p w14:paraId="0DF772EA" w14:textId="77777777" w:rsidR="00190661" w:rsidRPr="00316BBA" w:rsidRDefault="00092DE4" w:rsidP="00316BBA">
      <w:pPr>
        <w:spacing w:after="80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1B4FD8"/>
        </w:rPr>
        <w:t>WHY REGISTER?</w:t>
      </w: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6"/>
        <w:gridCol w:w="200"/>
        <w:gridCol w:w="5156"/>
      </w:tblGrid>
      <w:tr w:rsidR="00190661" w14:paraId="15E89DE2" w14:textId="77777777">
        <w:tc>
          <w:tcPr>
            <w:tcW w:w="5156" w:type="dxa"/>
            <w:tcBorders>
              <w:top w:val="single" w:sz="8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6900208B" w14:textId="77777777" w:rsidR="00190661" w:rsidRPr="00316BBA" w:rsidRDefault="00092DE4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4A5F74"/>
              </w:rPr>
              <w:t>Shop and pay anytime, anywhere, from your computer, tablet, or phone</w:t>
            </w:r>
          </w:p>
          <w:p w14:paraId="44ED74C6" w14:textId="77777777" w:rsidR="00190661" w:rsidRPr="00316BBA" w:rsidRDefault="00092DE4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4A5F74"/>
              </w:rPr>
              <w:t>Manage all your children from a single account (up to 8 students)</w:t>
            </w:r>
          </w:p>
          <w:p w14:paraId="64A5A891" w14:textId="77777777" w:rsidR="00190661" w:rsidRDefault="00092DE4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color w:val="4A5F74"/>
              </w:rPr>
              <w:t>No cash needs to be sent to school with your child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0BE4F" w14:textId="77777777" w:rsidR="00190661" w:rsidRDefault="00190661"/>
        </w:tc>
        <w:tc>
          <w:tcPr>
            <w:tcW w:w="5156" w:type="dxa"/>
            <w:tcBorders>
              <w:top w:val="single" w:sz="8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48D1AB4C" w14:textId="77777777" w:rsidR="00190661" w:rsidRPr="00316BBA" w:rsidRDefault="00092DE4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4A5F74"/>
              </w:rPr>
              <w:t>Receive email notifications when new fees and activities are posted</w:t>
            </w:r>
          </w:p>
          <w:p w14:paraId="2EA57134" w14:textId="77777777" w:rsidR="00190661" w:rsidRPr="00316BBA" w:rsidRDefault="00092DE4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4A5F74"/>
              </w:rPr>
              <w:t>View your full payment history and print receipts at any time</w:t>
            </w:r>
          </w:p>
          <w:p w14:paraId="1BF4B5A1" w14:textId="77777777" w:rsidR="00190661" w:rsidRDefault="00092DE4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color w:val="4A5F74"/>
              </w:rPr>
              <w:t>Secure, contactless payment; your information is always protected</w:t>
            </w:r>
          </w:p>
        </w:tc>
      </w:tr>
    </w:tbl>
    <w:p w14:paraId="17FDAA04" w14:textId="77777777" w:rsidR="00190661" w:rsidRDefault="00190661">
      <w:pPr>
        <w:spacing w:before="160"/>
      </w:pPr>
    </w:p>
    <w:p w14:paraId="797016CB" w14:textId="77777777" w:rsidR="00190661" w:rsidRPr="00316BBA" w:rsidRDefault="00092DE4" w:rsidP="00316BBA">
      <w:pPr>
        <w:spacing w:after="80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1B4FD8"/>
        </w:rPr>
        <w:t>HOW TO GET STARTED</w:t>
      </w:r>
    </w:p>
    <w:tbl>
      <w:tblPr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7516"/>
        <w:gridCol w:w="2232"/>
      </w:tblGrid>
      <w:tr w:rsidR="006A347A" w:rsidRPr="00515941" w14:paraId="2BAB3C35" w14:textId="77777777" w:rsidTr="006A347A">
        <w:tc>
          <w:tcPr>
            <w:tcW w:w="744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00" w:type="dxa"/>
            </w:tcMar>
          </w:tcPr>
          <w:p w14:paraId="5C27648D" w14:textId="77777777" w:rsidR="006A347A" w:rsidRDefault="006A347A">
            <w:pPr>
              <w:spacing w:after="20"/>
              <w:jc w:val="center"/>
            </w:pPr>
            <w:r>
              <w:rPr>
                <w:rFonts w:ascii="Arial" w:eastAsia="Arial" w:hAnsi="Arial" w:cs="Arial"/>
                <w:b/>
                <w:bCs/>
                <w:color w:val="4A7FE8"/>
                <w:sz w:val="13"/>
                <w:szCs w:val="13"/>
              </w:rPr>
              <w:t>STEP</w:t>
            </w:r>
          </w:p>
          <w:p w14:paraId="6E496A55" w14:textId="77777777" w:rsidR="006A347A" w:rsidRDefault="006A347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48"/>
                <w:szCs w:val="48"/>
              </w:rPr>
              <w:t>1</w:t>
            </w:r>
          </w:p>
        </w:tc>
        <w:tc>
          <w:tcPr>
            <w:tcW w:w="751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200" w:type="dxa"/>
              <w:bottom w:w="160" w:type="dxa"/>
              <w:right w:w="220" w:type="dxa"/>
            </w:tcMar>
          </w:tcPr>
          <w:p w14:paraId="11813B6A" w14:textId="77777777" w:rsidR="006A347A" w:rsidRDefault="006A347A">
            <w:pPr>
              <w:spacing w:after="70"/>
            </w:pPr>
            <w:r>
              <w:rPr>
                <w:rFonts w:ascii="Arial" w:eastAsia="Arial" w:hAnsi="Arial" w:cs="Arial"/>
                <w:b/>
                <w:bCs/>
                <w:color w:val="0D1B2A"/>
                <w:sz w:val="23"/>
                <w:szCs w:val="23"/>
              </w:rPr>
              <w:t>Create Your Account</w:t>
            </w:r>
          </w:p>
          <w:p w14:paraId="25D100CA" w14:textId="692C4804" w:rsidR="006A347A" w:rsidRPr="00AE481A" w:rsidRDefault="006A347A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D3A4A"/>
              </w:rPr>
              <w:t xml:space="preserve">Go to </w:t>
            </w:r>
            <w:r w:rsidR="00515941" w:rsidRPr="00515941">
              <w:rPr>
                <w:rFonts w:ascii="Arial" w:hAnsi="Arial" w:cs="Arial"/>
                <w:b/>
                <w:bCs/>
                <w:highlight w:val="cyan"/>
              </w:rPr>
              <w:t>[District SchoolCash Online URL]</w:t>
            </w:r>
            <w:r>
              <w:rPr>
                <w:rFonts w:ascii="Arial" w:eastAsia="Arial" w:hAnsi="Arial" w:cs="Arial"/>
                <w:color w:val="2D3A4A"/>
              </w:rPr>
              <w:t xml:space="preserve"> and click Register</w:t>
            </w:r>
          </w:p>
          <w:p w14:paraId="5E181076" w14:textId="77777777" w:rsidR="006A347A" w:rsidRPr="00AE481A" w:rsidRDefault="006A347A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D3A4A"/>
              </w:rPr>
              <w:t>Enter your first name, last name, email address, and create a password</w:t>
            </w:r>
          </w:p>
          <w:p w14:paraId="5C3C58DB" w14:textId="77777777" w:rsidR="006A347A" w:rsidRPr="00AE481A" w:rsidRDefault="006A347A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D3A4A"/>
              </w:rPr>
              <w:t>Select a security question</w:t>
            </w:r>
          </w:p>
          <w:p w14:paraId="1229A92C" w14:textId="77777777" w:rsidR="006A347A" w:rsidRPr="00AE481A" w:rsidRDefault="006A347A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D3A4A"/>
              </w:rPr>
              <w:t xml:space="preserve">Select </w:t>
            </w:r>
            <w:r>
              <w:rPr>
                <w:rFonts w:ascii="Arial" w:eastAsia="Arial" w:hAnsi="Arial" w:cs="Arial"/>
                <w:b/>
                <w:bCs/>
                <w:color w:val="2D3A4A"/>
              </w:rPr>
              <w:t>Yes</w:t>
            </w:r>
            <w:r>
              <w:rPr>
                <w:rFonts w:ascii="Arial" w:eastAsia="Arial" w:hAnsi="Arial" w:cs="Arial"/>
                <w:color w:val="2D3A4A"/>
              </w:rPr>
              <w:t xml:space="preserve"> to receive email notifications (you will not receive promotional emails)</w:t>
            </w:r>
          </w:p>
          <w:p w14:paraId="634BA7C4" w14:textId="77777777" w:rsidR="006A347A" w:rsidRDefault="006A347A"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eastAsia="Arial" w:hAnsi="Arial" w:cs="Arial"/>
                <w:color w:val="2D3A4A"/>
              </w:rPr>
              <w:t>Check your email to confirm your account — check your Spam folder if you don't see it within a few minutes</w:t>
            </w:r>
          </w:p>
        </w:tc>
        <w:tc>
          <w:tcPr>
            <w:tcW w:w="22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</w:tcPr>
          <w:p w14:paraId="686FFF8A" w14:textId="106C8E90" w:rsidR="006A347A" w:rsidRPr="00515941" w:rsidRDefault="00515941" w:rsidP="00B20996">
            <w:pPr>
              <w:spacing w:after="70"/>
              <w:jc w:val="center"/>
              <w:rPr>
                <w:rFonts w:ascii="Arial" w:eastAsia="Arial" w:hAnsi="Arial" w:cs="Arial"/>
                <w:b/>
                <w:bCs/>
                <w:color w:val="0D1B2A"/>
                <w:sz w:val="23"/>
                <w:szCs w:val="23"/>
              </w:rPr>
            </w:pPr>
            <w:r w:rsidRPr="00515941">
              <w:rPr>
                <w:rFonts w:ascii="Arial" w:eastAsia="Arial" w:hAnsi="Arial" w:cs="Arial"/>
                <w:b/>
                <w:bCs/>
                <w:noProof/>
                <w:color w:val="0D1B2A"/>
                <w:sz w:val="23"/>
                <w:szCs w:val="23"/>
                <w:highlight w:val="cyan"/>
              </w:rPr>
              <w:t>[Insert QR Code to your District SCO URL]</w:t>
            </w:r>
          </w:p>
        </w:tc>
      </w:tr>
    </w:tbl>
    <w:p w14:paraId="63318662" w14:textId="77777777" w:rsidR="00190661" w:rsidRPr="00515941" w:rsidRDefault="00190661">
      <w:pPr>
        <w:spacing w:before="9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0"/>
        <w:gridCol w:w="9692"/>
      </w:tblGrid>
      <w:tr w:rsidR="00190661" w14:paraId="3FC4A100" w14:textId="77777777">
        <w:tc>
          <w:tcPr>
            <w:tcW w:w="82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00" w:type="dxa"/>
            </w:tcMar>
          </w:tcPr>
          <w:p w14:paraId="7DFD423A" w14:textId="77777777" w:rsidR="00190661" w:rsidRDefault="00092DE4">
            <w:pPr>
              <w:spacing w:after="20"/>
              <w:jc w:val="center"/>
            </w:pPr>
            <w:r>
              <w:rPr>
                <w:rFonts w:ascii="Arial" w:eastAsia="Arial" w:hAnsi="Arial" w:cs="Arial"/>
                <w:b/>
                <w:bCs/>
                <w:color w:val="4A7FE8"/>
                <w:sz w:val="13"/>
                <w:szCs w:val="13"/>
              </w:rPr>
              <w:t>STEP</w:t>
            </w:r>
          </w:p>
          <w:p w14:paraId="77E2A919" w14:textId="77777777" w:rsidR="00190661" w:rsidRDefault="00092DE4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48"/>
                <w:szCs w:val="48"/>
              </w:rPr>
              <w:t>2</w:t>
            </w:r>
          </w:p>
        </w:tc>
        <w:tc>
          <w:tcPr>
            <w:tcW w:w="96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200" w:type="dxa"/>
              <w:bottom w:w="160" w:type="dxa"/>
              <w:right w:w="220" w:type="dxa"/>
            </w:tcMar>
          </w:tcPr>
          <w:p w14:paraId="4D7E1200" w14:textId="77777777" w:rsidR="00190661" w:rsidRDefault="00092DE4">
            <w:pPr>
              <w:spacing w:after="70"/>
            </w:pPr>
            <w:r>
              <w:rPr>
                <w:rFonts w:ascii="Arial" w:eastAsia="Arial" w:hAnsi="Arial" w:cs="Arial"/>
                <w:b/>
                <w:bCs/>
                <w:color w:val="0D1B2A"/>
                <w:sz w:val="23"/>
                <w:szCs w:val="23"/>
              </w:rPr>
              <w:t>Add Your Children</w:t>
            </w:r>
          </w:p>
          <w:p w14:paraId="788575D2" w14:textId="77777777" w:rsidR="00190661" w:rsidRPr="00AE481A" w:rsidRDefault="00092DE4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D3A4A"/>
              </w:rPr>
              <w:t xml:space="preserve">Sign in and go to </w:t>
            </w:r>
            <w:r>
              <w:rPr>
                <w:rFonts w:ascii="Arial" w:eastAsia="Arial" w:hAnsi="Arial" w:cs="Arial"/>
                <w:b/>
                <w:bCs/>
                <w:color w:val="2D3A4A"/>
              </w:rPr>
              <w:t>My Account</w:t>
            </w:r>
            <w:r>
              <w:rPr>
                <w:rFonts w:ascii="Arial" w:eastAsia="Arial" w:hAnsi="Arial" w:cs="Arial"/>
                <w:color w:val="2D3A4A"/>
              </w:rPr>
              <w:t xml:space="preserve"> → </w:t>
            </w:r>
            <w:r>
              <w:rPr>
                <w:rFonts w:ascii="Arial" w:eastAsia="Arial" w:hAnsi="Arial" w:cs="Arial"/>
                <w:b/>
                <w:bCs/>
                <w:color w:val="2D3A4A"/>
              </w:rPr>
              <w:t>My Students</w:t>
            </w:r>
          </w:p>
          <w:p w14:paraId="3305E1BD" w14:textId="77777777" w:rsidR="00190661" w:rsidRPr="00AE481A" w:rsidRDefault="00092DE4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D3A4A"/>
              </w:rPr>
              <w:t>Click to add a child</w:t>
            </w:r>
          </w:p>
          <w:p w14:paraId="03B1F198" w14:textId="77777777" w:rsidR="00190661" w:rsidRPr="00AE481A" w:rsidRDefault="00092DE4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D3A4A"/>
              </w:rPr>
              <w:t>Type your school board name and choose your school from the list</w:t>
            </w:r>
          </w:p>
          <w:p w14:paraId="5C8E1734" w14:textId="77777777" w:rsidR="00190661" w:rsidRPr="00AE481A" w:rsidRDefault="00092DE4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D3A4A"/>
              </w:rPr>
              <w:t xml:space="preserve">Enter your child's details and click </w:t>
            </w:r>
            <w:r>
              <w:rPr>
                <w:rFonts w:ascii="Arial" w:eastAsia="Arial" w:hAnsi="Arial" w:cs="Arial"/>
                <w:b/>
                <w:bCs/>
                <w:color w:val="2D3A4A"/>
              </w:rPr>
              <w:t>Confirm</w:t>
            </w:r>
          </w:p>
          <w:p w14:paraId="521D0E91" w14:textId="77777777" w:rsidR="00190661" w:rsidRDefault="00092DE4"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eastAsia="Arial" w:hAnsi="Arial" w:cs="Arial"/>
                <w:color w:val="2D3A4A"/>
              </w:rPr>
              <w:t>Repeat for any additional children — you can add up to 8 students to one account</w:t>
            </w:r>
          </w:p>
        </w:tc>
      </w:tr>
    </w:tbl>
    <w:p w14:paraId="75614C0C" w14:textId="77777777" w:rsidR="00190661" w:rsidRDefault="00190661">
      <w:pPr>
        <w:spacing w:before="9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0"/>
        <w:gridCol w:w="9692"/>
      </w:tblGrid>
      <w:tr w:rsidR="00190661" w14:paraId="257A50D2" w14:textId="77777777">
        <w:tc>
          <w:tcPr>
            <w:tcW w:w="82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00" w:type="dxa"/>
            </w:tcMar>
          </w:tcPr>
          <w:p w14:paraId="30AF5A67" w14:textId="77777777" w:rsidR="00190661" w:rsidRDefault="00092DE4">
            <w:pPr>
              <w:spacing w:after="20"/>
              <w:jc w:val="center"/>
            </w:pPr>
            <w:r>
              <w:rPr>
                <w:rFonts w:ascii="Arial" w:eastAsia="Arial" w:hAnsi="Arial" w:cs="Arial"/>
                <w:b/>
                <w:bCs/>
                <w:color w:val="4A7FE8"/>
                <w:sz w:val="13"/>
                <w:szCs w:val="13"/>
              </w:rPr>
              <w:t>STEP</w:t>
            </w:r>
          </w:p>
          <w:p w14:paraId="522BE693" w14:textId="77777777" w:rsidR="00190661" w:rsidRDefault="00092DE4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48"/>
                <w:szCs w:val="48"/>
              </w:rPr>
              <w:t>3</w:t>
            </w:r>
          </w:p>
        </w:tc>
        <w:tc>
          <w:tcPr>
            <w:tcW w:w="96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200" w:type="dxa"/>
              <w:bottom w:w="160" w:type="dxa"/>
              <w:right w:w="220" w:type="dxa"/>
            </w:tcMar>
          </w:tcPr>
          <w:p w14:paraId="79398857" w14:textId="77777777" w:rsidR="00190661" w:rsidRDefault="00092DE4">
            <w:pPr>
              <w:spacing w:after="70"/>
            </w:pPr>
            <w:r>
              <w:rPr>
                <w:rFonts w:ascii="Arial" w:eastAsia="Arial" w:hAnsi="Arial" w:cs="Arial"/>
                <w:b/>
                <w:bCs/>
                <w:color w:val="0D1B2A"/>
                <w:sz w:val="23"/>
                <w:szCs w:val="23"/>
              </w:rPr>
              <w:t>Browse and Pay</w:t>
            </w:r>
          </w:p>
          <w:p w14:paraId="2F3063DF" w14:textId="77777777" w:rsidR="00190661" w:rsidRPr="00AE481A" w:rsidRDefault="00092DE4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D3A4A"/>
              </w:rPr>
              <w:t>Once signed in, you'll see any fees or items assigned to your child</w:t>
            </w:r>
          </w:p>
          <w:p w14:paraId="6E743C00" w14:textId="77777777" w:rsidR="00190661" w:rsidRPr="00AE481A" w:rsidRDefault="00092DE4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D3A4A"/>
              </w:rPr>
              <w:t xml:space="preserve">Select an item and click </w:t>
            </w:r>
            <w:r>
              <w:rPr>
                <w:rFonts w:ascii="Arial" w:eastAsia="Arial" w:hAnsi="Arial" w:cs="Arial"/>
                <w:b/>
                <w:bCs/>
                <w:color w:val="2D3A4A"/>
              </w:rPr>
              <w:t>Add to Cart</w:t>
            </w:r>
          </w:p>
          <w:p w14:paraId="7C2EAB9B" w14:textId="77777777" w:rsidR="00190661" w:rsidRDefault="00092DE4"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eastAsia="Arial" w:hAnsi="Arial" w:cs="Arial"/>
                <w:color w:val="2D3A4A"/>
              </w:rPr>
              <w:t xml:space="preserve">When ready, click </w:t>
            </w:r>
            <w:r>
              <w:rPr>
                <w:rFonts w:ascii="Arial" w:eastAsia="Arial" w:hAnsi="Arial" w:cs="Arial"/>
                <w:b/>
                <w:bCs/>
                <w:color w:val="2D3A4A"/>
              </w:rPr>
              <w:t>Continue</w:t>
            </w:r>
            <w:r>
              <w:rPr>
                <w:rFonts w:ascii="Arial" w:eastAsia="Arial" w:hAnsi="Arial" w:cs="Arial"/>
                <w:color w:val="2D3A4A"/>
              </w:rPr>
              <w:t xml:space="preserve"> to complete your secure online payment</w:t>
            </w:r>
          </w:p>
        </w:tc>
      </w:tr>
    </w:tbl>
    <w:p w14:paraId="607B5756" w14:textId="77777777" w:rsidR="00190661" w:rsidRDefault="00190661">
      <w:pPr>
        <w:spacing w:before="140"/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0"/>
      </w:tblGrid>
      <w:tr w:rsidR="00545302" w14:paraId="2F85D11F" w14:textId="77777777" w:rsidTr="00545302">
        <w:tc>
          <w:tcPr>
            <w:tcW w:w="1053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40" w:type="dxa"/>
              <w:left w:w="280" w:type="dxa"/>
              <w:bottom w:w="140" w:type="dxa"/>
              <w:right w:w="200" w:type="dxa"/>
            </w:tcMar>
            <w:vAlign w:val="center"/>
          </w:tcPr>
          <w:p w14:paraId="76D27048" w14:textId="77777777" w:rsidR="00545302" w:rsidRPr="00545302" w:rsidRDefault="00545302">
            <w:pPr>
              <w:spacing w:after="60"/>
              <w:rPr>
                <w:color w:val="FFFFFF" w:themeColor="background1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NEED HELP?</w:t>
            </w:r>
          </w:p>
          <w:p w14:paraId="022A6588" w14:textId="77777777" w:rsidR="00545302" w:rsidRDefault="00545302">
            <w:r>
              <w:rPr>
                <w:rFonts w:ascii="Arial" w:eastAsia="Arial" w:hAnsi="Arial" w:cs="Arial"/>
                <w:color w:val="D8E8FF"/>
                <w:sz w:val="19"/>
                <w:szCs w:val="19"/>
              </w:rPr>
              <w:t xml:space="preserve">Visit the SchoolCash Online Help Centre at 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schoolcashonline.com/Home/Support</w:t>
            </w:r>
          </w:p>
        </w:tc>
      </w:tr>
    </w:tbl>
    <w:p w14:paraId="3BB46D61" w14:textId="77777777" w:rsidR="00092DE4" w:rsidRDefault="00092DE4"/>
    <w:sectPr w:rsidR="00092DE4" w:rsidSect="004B79BA">
      <w:footerReference w:type="default" r:id="rId7"/>
      <w:pgSz w:w="12240" w:h="15840"/>
      <w:pgMar w:top="540" w:right="864" w:bottom="720" w:left="864" w:header="708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0F6AB" w14:textId="77777777" w:rsidR="00427EDA" w:rsidRDefault="00427EDA" w:rsidP="004B79BA">
      <w:r>
        <w:separator/>
      </w:r>
    </w:p>
  </w:endnote>
  <w:endnote w:type="continuationSeparator" w:id="0">
    <w:p w14:paraId="17D32762" w14:textId="77777777" w:rsidR="00427EDA" w:rsidRDefault="00427EDA" w:rsidP="004B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7C61E" w14:textId="77777777" w:rsidR="004B79BA" w:rsidRDefault="004B79BA" w:rsidP="004B79BA">
    <w:pPr>
      <w:pStyle w:val="Footer"/>
      <w:jc w:val="right"/>
    </w:pPr>
    <w:r>
      <w:rPr>
        <w:noProof/>
      </w:rPr>
      <w:drawing>
        <wp:inline distT="0" distB="0" distL="0" distR="0" wp14:anchorId="3679477F" wp14:editId="49868A26">
          <wp:extent cx="768096" cy="454713"/>
          <wp:effectExtent l="0" t="0" r="0" b="2540"/>
          <wp:docPr id="5815305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769727" name="Picture 8467697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535" cy="4603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F0DCE" w14:textId="77777777" w:rsidR="00427EDA" w:rsidRDefault="00427EDA" w:rsidP="004B79BA">
      <w:r>
        <w:separator/>
      </w:r>
    </w:p>
  </w:footnote>
  <w:footnote w:type="continuationSeparator" w:id="0">
    <w:p w14:paraId="5DF1E350" w14:textId="77777777" w:rsidR="00427EDA" w:rsidRDefault="00427EDA" w:rsidP="004B7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B251B"/>
    <w:multiLevelType w:val="hybridMultilevel"/>
    <w:tmpl w:val="6E94AA20"/>
    <w:lvl w:ilvl="0" w:tplc="1FB6FA2E">
      <w:start w:val="1"/>
      <w:numFmt w:val="bullet"/>
      <w:lvlText w:val="●"/>
      <w:lvlJc w:val="left"/>
      <w:pPr>
        <w:ind w:left="720" w:hanging="360"/>
      </w:pPr>
    </w:lvl>
    <w:lvl w:ilvl="1" w:tplc="7FEAD10E">
      <w:start w:val="1"/>
      <w:numFmt w:val="bullet"/>
      <w:lvlText w:val="○"/>
      <w:lvlJc w:val="left"/>
      <w:pPr>
        <w:ind w:left="1440" w:hanging="360"/>
      </w:pPr>
    </w:lvl>
    <w:lvl w:ilvl="2" w:tplc="C4DA565E">
      <w:start w:val="1"/>
      <w:numFmt w:val="bullet"/>
      <w:lvlText w:val="■"/>
      <w:lvlJc w:val="left"/>
      <w:pPr>
        <w:ind w:left="2160" w:hanging="360"/>
      </w:pPr>
    </w:lvl>
    <w:lvl w:ilvl="3" w:tplc="BF06D47A">
      <w:start w:val="1"/>
      <w:numFmt w:val="bullet"/>
      <w:lvlText w:val="●"/>
      <w:lvlJc w:val="left"/>
      <w:pPr>
        <w:ind w:left="2880" w:hanging="360"/>
      </w:pPr>
    </w:lvl>
    <w:lvl w:ilvl="4" w:tplc="0698712E">
      <w:start w:val="1"/>
      <w:numFmt w:val="bullet"/>
      <w:lvlText w:val="○"/>
      <w:lvlJc w:val="left"/>
      <w:pPr>
        <w:ind w:left="3600" w:hanging="360"/>
      </w:pPr>
    </w:lvl>
    <w:lvl w:ilvl="5" w:tplc="504851A4">
      <w:start w:val="1"/>
      <w:numFmt w:val="bullet"/>
      <w:lvlText w:val="■"/>
      <w:lvlJc w:val="left"/>
      <w:pPr>
        <w:ind w:left="4320" w:hanging="360"/>
      </w:pPr>
    </w:lvl>
    <w:lvl w:ilvl="6" w:tplc="92D209BA">
      <w:start w:val="1"/>
      <w:numFmt w:val="bullet"/>
      <w:lvlText w:val="●"/>
      <w:lvlJc w:val="left"/>
      <w:pPr>
        <w:ind w:left="5040" w:hanging="360"/>
      </w:pPr>
    </w:lvl>
    <w:lvl w:ilvl="7" w:tplc="9F480504">
      <w:start w:val="1"/>
      <w:numFmt w:val="bullet"/>
      <w:lvlText w:val="●"/>
      <w:lvlJc w:val="left"/>
      <w:pPr>
        <w:ind w:left="5760" w:hanging="360"/>
      </w:pPr>
    </w:lvl>
    <w:lvl w:ilvl="8" w:tplc="D5B0710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32F2A23"/>
    <w:multiLevelType w:val="hybridMultilevel"/>
    <w:tmpl w:val="727216D4"/>
    <w:lvl w:ilvl="0" w:tplc="1B1C4892">
      <w:start w:val="1"/>
      <w:numFmt w:val="bullet"/>
      <w:lvlText w:val="•"/>
      <w:lvlJc w:val="left"/>
      <w:pPr>
        <w:ind w:left="360" w:hanging="260"/>
      </w:pPr>
    </w:lvl>
    <w:lvl w:ilvl="1" w:tplc="8592A57E">
      <w:numFmt w:val="decimal"/>
      <w:lvlText w:val=""/>
      <w:lvlJc w:val="left"/>
    </w:lvl>
    <w:lvl w:ilvl="2" w:tplc="864A6854">
      <w:numFmt w:val="decimal"/>
      <w:lvlText w:val=""/>
      <w:lvlJc w:val="left"/>
    </w:lvl>
    <w:lvl w:ilvl="3" w:tplc="CE2CEA18">
      <w:numFmt w:val="decimal"/>
      <w:lvlText w:val=""/>
      <w:lvlJc w:val="left"/>
    </w:lvl>
    <w:lvl w:ilvl="4" w:tplc="3AB824B6">
      <w:numFmt w:val="decimal"/>
      <w:lvlText w:val=""/>
      <w:lvlJc w:val="left"/>
    </w:lvl>
    <w:lvl w:ilvl="5" w:tplc="BD444978">
      <w:numFmt w:val="decimal"/>
      <w:lvlText w:val=""/>
      <w:lvlJc w:val="left"/>
    </w:lvl>
    <w:lvl w:ilvl="6" w:tplc="F80699AE">
      <w:numFmt w:val="decimal"/>
      <w:lvlText w:val=""/>
      <w:lvlJc w:val="left"/>
    </w:lvl>
    <w:lvl w:ilvl="7" w:tplc="25F6C276">
      <w:numFmt w:val="decimal"/>
      <w:lvlText w:val=""/>
      <w:lvlJc w:val="left"/>
    </w:lvl>
    <w:lvl w:ilvl="8" w:tplc="B484D83C">
      <w:numFmt w:val="decimal"/>
      <w:lvlText w:val=""/>
      <w:lvlJc w:val="left"/>
    </w:lvl>
  </w:abstractNum>
  <w:num w:numId="1" w16cid:durableId="98725347">
    <w:abstractNumId w:val="0"/>
    <w:lvlOverride w:ilvl="0">
      <w:startOverride w:val="1"/>
    </w:lvlOverride>
  </w:num>
  <w:num w:numId="2" w16cid:durableId="166704768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661"/>
    <w:rsid w:val="00057AA7"/>
    <w:rsid w:val="00085397"/>
    <w:rsid w:val="00092496"/>
    <w:rsid w:val="00092DE4"/>
    <w:rsid w:val="000A6E5B"/>
    <w:rsid w:val="000A7360"/>
    <w:rsid w:val="001108F6"/>
    <w:rsid w:val="00190661"/>
    <w:rsid w:val="001A3FF4"/>
    <w:rsid w:val="001D72BE"/>
    <w:rsid w:val="00203A13"/>
    <w:rsid w:val="00316BBA"/>
    <w:rsid w:val="00391CEC"/>
    <w:rsid w:val="003E68EE"/>
    <w:rsid w:val="00427EDA"/>
    <w:rsid w:val="004B79BA"/>
    <w:rsid w:val="004D17C7"/>
    <w:rsid w:val="00515941"/>
    <w:rsid w:val="00545302"/>
    <w:rsid w:val="006A347A"/>
    <w:rsid w:val="006D3E2B"/>
    <w:rsid w:val="00706D1C"/>
    <w:rsid w:val="007B3030"/>
    <w:rsid w:val="007D6A4E"/>
    <w:rsid w:val="007E5320"/>
    <w:rsid w:val="0089235F"/>
    <w:rsid w:val="0098456F"/>
    <w:rsid w:val="009E218B"/>
    <w:rsid w:val="00A617DF"/>
    <w:rsid w:val="00A97326"/>
    <w:rsid w:val="00AE481A"/>
    <w:rsid w:val="00B20996"/>
    <w:rsid w:val="00B83787"/>
    <w:rsid w:val="00BB08AE"/>
    <w:rsid w:val="00C1457F"/>
    <w:rsid w:val="00C30515"/>
    <w:rsid w:val="00C33A16"/>
    <w:rsid w:val="00CC2D60"/>
    <w:rsid w:val="00CD4131"/>
    <w:rsid w:val="00D03266"/>
    <w:rsid w:val="00D1508B"/>
    <w:rsid w:val="00E207B8"/>
    <w:rsid w:val="00E47743"/>
    <w:rsid w:val="00EE2A22"/>
    <w:rsid w:val="00EE67F7"/>
    <w:rsid w:val="00FB38B2"/>
    <w:rsid w:val="00FB7489"/>
    <w:rsid w:val="00FC0B00"/>
    <w:rsid w:val="0E1FA463"/>
    <w:rsid w:val="540BF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C0047B"/>
  <w15:docId w15:val="{4FBB887F-8B98-42A9-A0E5-BD80A9E2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B79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79BA"/>
  </w:style>
  <w:style w:type="paragraph" w:styleId="Footer">
    <w:name w:val="footer"/>
    <w:basedOn w:val="Normal"/>
    <w:link w:val="FooterChar"/>
    <w:uiPriority w:val="99"/>
    <w:unhideWhenUsed/>
    <w:rsid w:val="004B79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7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1340</Characters>
  <Application>Microsoft Office Word</Application>
  <DocSecurity>0</DocSecurity>
  <Lines>55</Lines>
  <Paragraphs>45</Paragraphs>
  <ScaleCrop>false</ScaleCrop>
  <Company>KEV Group Inc.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David Jaarsma</cp:lastModifiedBy>
  <cp:revision>18</cp:revision>
  <dcterms:created xsi:type="dcterms:W3CDTF">2026-06-15T19:00:00Z</dcterms:created>
  <dcterms:modified xsi:type="dcterms:W3CDTF">2026-06-25T16:47:00Z</dcterms:modified>
</cp:coreProperties>
</file>